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EAE30" w14:textId="77777777" w:rsid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D639A1" w14:textId="78E23EC3" w:rsidR="00165EBB" w:rsidRP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5EBB">
        <w:rPr>
          <w:rFonts w:ascii="Times New Roman" w:hAnsi="Times New Roman" w:cs="Times New Roman"/>
          <w:b/>
          <w:sz w:val="24"/>
          <w:szCs w:val="24"/>
        </w:rPr>
        <w:t>Súkromná športová materská škola, Alejová 2, Košice 040 11</w:t>
      </w:r>
    </w:p>
    <w:p w14:paraId="4274402A" w14:textId="77777777" w:rsidR="008F178B" w:rsidRPr="00165EBB" w:rsidRDefault="008F178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C985864" w14:textId="77777777" w:rsid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6CA2BF" w14:textId="0C15FC14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0A">
        <w:rPr>
          <w:rFonts w:ascii="Times New Roman" w:hAnsi="Times New Roman" w:cs="Times New Roman"/>
          <w:b/>
          <w:sz w:val="24"/>
          <w:szCs w:val="24"/>
        </w:rPr>
        <w:t>Potvrdenie o zdravotnej spôsobilosti</w:t>
      </w:r>
    </w:p>
    <w:p w14:paraId="70AC6368" w14:textId="77777777" w:rsidR="008F178B" w:rsidRPr="00E96A0A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Cs w:val="18"/>
        </w:rPr>
      </w:pPr>
      <w:r w:rsidRPr="00E96A0A">
        <w:rPr>
          <w:rFonts w:ascii="Times New Roman" w:hAnsi="Times New Roman" w:cs="Times New Roman"/>
          <w:szCs w:val="18"/>
        </w:rPr>
        <w:t>Potvrdenie lekára o zdravotnom stave dieťaťa (podľa § 24 zákona NR SR č.355/2007 Z</w:t>
      </w:r>
      <w:r>
        <w:rPr>
          <w:rFonts w:ascii="Times New Roman" w:hAnsi="Times New Roman" w:cs="Times New Roman"/>
          <w:szCs w:val="18"/>
        </w:rPr>
        <w:t xml:space="preserve"> </w:t>
      </w:r>
      <w:r w:rsidRPr="00E96A0A">
        <w:rPr>
          <w:rFonts w:ascii="Times New Roman" w:hAnsi="Times New Roman" w:cs="Times New Roman"/>
          <w:szCs w:val="18"/>
        </w:rPr>
        <w:t>.z. o</w:t>
      </w:r>
    </w:p>
    <w:p w14:paraId="206E8DCF" w14:textId="77777777" w:rsidR="008F178B" w:rsidRPr="00E96A0A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Cs w:val="18"/>
        </w:rPr>
      </w:pPr>
      <w:r w:rsidRPr="00E96A0A">
        <w:rPr>
          <w:rFonts w:ascii="Times New Roman" w:hAnsi="Times New Roman" w:cs="Times New Roman"/>
          <w:szCs w:val="18"/>
        </w:rPr>
        <w:t xml:space="preserve">ochrane, podpore a rozvoji verejného zdravia a o zmene a doplnení niektorých zákonov a § 3 ods. </w:t>
      </w:r>
      <w:r>
        <w:rPr>
          <w:rFonts w:ascii="Times New Roman" w:hAnsi="Times New Roman" w:cs="Times New Roman"/>
          <w:szCs w:val="18"/>
        </w:rPr>
        <w:t>1</w:t>
      </w:r>
    </w:p>
    <w:p w14:paraId="4C430FF2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Cs w:val="18"/>
        </w:rPr>
      </w:pPr>
      <w:r w:rsidRPr="00E96A0A">
        <w:rPr>
          <w:rFonts w:ascii="Times New Roman" w:hAnsi="Times New Roman" w:cs="Times New Roman"/>
          <w:szCs w:val="18"/>
        </w:rPr>
        <w:t xml:space="preserve">vyhlášky MŠ SR č. 306/2008 </w:t>
      </w:r>
      <w:proofErr w:type="spellStart"/>
      <w:r w:rsidRPr="00E96A0A">
        <w:rPr>
          <w:rFonts w:ascii="Times New Roman" w:hAnsi="Times New Roman" w:cs="Times New Roman"/>
          <w:szCs w:val="18"/>
        </w:rPr>
        <w:t>Z.z</w:t>
      </w:r>
      <w:proofErr w:type="spellEnd"/>
      <w:r>
        <w:rPr>
          <w:rFonts w:ascii="Times New Roman" w:hAnsi="Times New Roman" w:cs="Times New Roman"/>
          <w:szCs w:val="18"/>
        </w:rPr>
        <w:t>.</w:t>
      </w:r>
      <w:r w:rsidRPr="00E96A0A">
        <w:rPr>
          <w:rFonts w:ascii="Times New Roman" w:hAnsi="Times New Roman" w:cs="Times New Roman"/>
          <w:szCs w:val="18"/>
        </w:rPr>
        <w:t xml:space="preserve"> o materskej škole v znení neskorších predpisov):</w:t>
      </w:r>
    </w:p>
    <w:p w14:paraId="26D4931E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szCs w:val="18"/>
        </w:rPr>
      </w:pPr>
    </w:p>
    <w:p w14:paraId="43C79746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DE7BA5">
        <w:rPr>
          <w:rFonts w:ascii="Times New Roman" w:hAnsi="Times New Roman" w:cs="Times New Roman"/>
          <w:b/>
          <w:i/>
          <w:sz w:val="24"/>
          <w:szCs w:val="24"/>
        </w:rPr>
        <w:t xml:space="preserve">Vyjadrenie lekára: </w:t>
      </w:r>
    </w:p>
    <w:p w14:paraId="5E9EDA04" w14:textId="77777777" w:rsidR="008F178B" w:rsidRPr="00DE7BA5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2250ADE6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A3D1224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ED5981" w14:textId="77777777" w:rsidR="00AC75C3" w:rsidRDefault="00AC75C3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D2DEA6" w14:textId="77777777" w:rsidR="00AC75C3" w:rsidRDefault="00AC75C3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2C8545F" w14:textId="7F8F984E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0A">
        <w:rPr>
          <w:rFonts w:ascii="Times New Roman" w:hAnsi="Times New Roman" w:cs="Times New Roman"/>
          <w:b/>
          <w:sz w:val="24"/>
          <w:szCs w:val="24"/>
        </w:rPr>
        <w:t>P O T V R D E N I</w:t>
      </w:r>
      <w:r w:rsidR="00165EBB">
        <w:rPr>
          <w:rFonts w:ascii="Times New Roman" w:hAnsi="Times New Roman" w:cs="Times New Roman"/>
          <w:b/>
          <w:sz w:val="24"/>
          <w:szCs w:val="24"/>
        </w:rPr>
        <w:t> </w:t>
      </w:r>
      <w:r w:rsidRPr="00E96A0A">
        <w:rPr>
          <w:rFonts w:ascii="Times New Roman" w:hAnsi="Times New Roman" w:cs="Times New Roman"/>
          <w:b/>
          <w:sz w:val="24"/>
          <w:szCs w:val="24"/>
        </w:rPr>
        <w:t>E</w:t>
      </w:r>
    </w:p>
    <w:p w14:paraId="01DEA2A3" w14:textId="77777777" w:rsidR="00165EBB" w:rsidRPr="00E96A0A" w:rsidRDefault="00165EB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59708B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0A">
        <w:rPr>
          <w:rFonts w:ascii="Times New Roman" w:hAnsi="Times New Roman" w:cs="Times New Roman"/>
          <w:b/>
          <w:sz w:val="24"/>
          <w:szCs w:val="24"/>
        </w:rPr>
        <w:t>o očkovaní dieťaťa</w:t>
      </w:r>
    </w:p>
    <w:p w14:paraId="443F4888" w14:textId="77777777" w:rsidR="008F178B" w:rsidRPr="0084080E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84080E">
        <w:rPr>
          <w:rFonts w:ascii="Times New Roman" w:hAnsi="Times New Roman" w:cs="Times New Roman"/>
          <w:szCs w:val="24"/>
        </w:rPr>
        <w:t>(neabsolvovanie povinného očkovanie nie je dôvodom na neprijatie dieťaťa do MŠ)</w:t>
      </w:r>
    </w:p>
    <w:p w14:paraId="4ACE608C" w14:textId="77777777" w:rsidR="008F178B" w:rsidRPr="00E96A0A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5ABE36" w14:textId="77777777" w:rsidR="008F178B" w:rsidRPr="00E96A0A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6A0A">
        <w:rPr>
          <w:rFonts w:ascii="Times New Roman" w:hAnsi="Times New Roman" w:cs="Times New Roman"/>
          <w:sz w:val="24"/>
          <w:szCs w:val="24"/>
        </w:rPr>
        <w:t>Meno dieťaťa:.....................................................................................</w:t>
      </w:r>
    </w:p>
    <w:p w14:paraId="36401847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D4C41C" w14:textId="5E323A86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narodenia dieťaťa: ..................................................................</w:t>
      </w:r>
    </w:p>
    <w:p w14:paraId="2E588A31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8391AD" w14:textId="77777777" w:rsidR="00165EBB" w:rsidRPr="00E96A0A" w:rsidRDefault="00165EB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F01C88" w14:textId="77777777" w:rsidR="008F178B" w:rsidRPr="00E96A0A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D8364D9" w14:textId="77777777" w:rsidR="008F178B" w:rsidRPr="00E96A0A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6A0A">
        <w:rPr>
          <w:rFonts w:ascii="Times New Roman" w:hAnsi="Times New Roman" w:cs="Times New Roman"/>
          <w:b/>
          <w:sz w:val="24"/>
          <w:szCs w:val="24"/>
        </w:rPr>
        <w:t>Údaje o povinnom očkovaní</w:t>
      </w:r>
      <w:r w:rsidRPr="00E96A0A">
        <w:rPr>
          <w:rFonts w:ascii="Times New Roman" w:hAnsi="Times New Roman" w:cs="Times New Roman"/>
          <w:sz w:val="24"/>
          <w:szCs w:val="24"/>
        </w:rPr>
        <w:t>:          * absolvovalo všetky povinné očkovania</w:t>
      </w:r>
    </w:p>
    <w:p w14:paraId="74C0B1B2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E96A0A">
        <w:rPr>
          <w:rFonts w:ascii="Times New Roman" w:hAnsi="Times New Roman" w:cs="Times New Roman"/>
          <w:sz w:val="24"/>
          <w:szCs w:val="24"/>
        </w:rPr>
        <w:t>* neabsolvovalo všetky povinné očkovania</w:t>
      </w:r>
    </w:p>
    <w:p w14:paraId="1F6DE3D7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CA716A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72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6DE632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41A3EF2D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D24DB36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69FA98A8" w14:textId="77777777" w:rsidR="008F178B" w:rsidRPr="00F25FFF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F25FFF">
        <w:rPr>
          <w:rFonts w:ascii="Times New Roman" w:hAnsi="Times New Roman" w:cs="Times New Roman"/>
          <w:sz w:val="24"/>
        </w:rPr>
        <w:t>.................................................................</w:t>
      </w:r>
    </w:p>
    <w:p w14:paraId="4DBF5067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F25FFF">
        <w:rPr>
          <w:rFonts w:ascii="Times New Roman" w:hAnsi="Times New Roman" w:cs="Times New Roman"/>
          <w:sz w:val="24"/>
        </w:rPr>
        <w:t>pečiatka a podpis lekára</w:t>
      </w:r>
    </w:p>
    <w:p w14:paraId="3F7C646C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3C05C0F2" w14:textId="77777777" w:rsidR="008F178B" w:rsidRPr="00F25FFF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6C818736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4E27381A" w14:textId="77777777" w:rsidR="008F178B" w:rsidRPr="00F25FFF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F25FFF">
        <w:rPr>
          <w:rFonts w:ascii="Times New Roman" w:hAnsi="Times New Roman" w:cs="Times New Roman"/>
          <w:sz w:val="24"/>
        </w:rPr>
        <w:t>...............................................................</w:t>
      </w:r>
    </w:p>
    <w:p w14:paraId="51A0158F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65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F25FFF">
        <w:rPr>
          <w:rFonts w:ascii="Times New Roman" w:hAnsi="Times New Roman" w:cs="Times New Roman"/>
          <w:sz w:val="24"/>
        </w:rPr>
        <w:t>podpis zákonného zástupcu</w:t>
      </w:r>
    </w:p>
    <w:p w14:paraId="67785E2A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65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0CEE7FFA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65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674B59DA" w14:textId="77777777" w:rsidR="00165EBB" w:rsidRDefault="00165EB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65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37788B35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65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CE7DF78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65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0D045BF7" w14:textId="77777777" w:rsidR="008F178B" w:rsidRPr="00E96A0A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065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6864F120" w14:textId="77777777" w:rsidR="008F178B" w:rsidRDefault="008F178B"/>
    <w:p w14:paraId="15F9F5DF" w14:textId="77777777" w:rsidR="008F178B" w:rsidRDefault="008F178B"/>
    <w:p w14:paraId="19E36A75" w14:textId="77777777" w:rsid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823078" w14:textId="4477CA91" w:rsidR="00165EBB" w:rsidRDefault="008F178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6A0A">
        <w:rPr>
          <w:rFonts w:ascii="Times New Roman" w:hAnsi="Times New Roman" w:cs="Times New Roman"/>
          <w:b/>
          <w:bCs/>
          <w:sz w:val="24"/>
          <w:szCs w:val="24"/>
        </w:rPr>
        <w:t>Vyhlásenie zákonného zástupcu</w:t>
      </w:r>
    </w:p>
    <w:p w14:paraId="44FE42DA" w14:textId="77777777" w:rsid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66F8BA" w14:textId="51F3BB9C" w:rsidR="00165EBB" w:rsidRP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1. </w:t>
      </w:r>
      <w:r w:rsidRPr="00165EBB">
        <w:rPr>
          <w:rFonts w:ascii="Times New Roman" w:hAnsi="Times New Roman" w:cs="Times New Roman"/>
          <w:sz w:val="24"/>
          <w:szCs w:val="24"/>
        </w:rPr>
        <w:t>Vyhlasujem, že svoje dieťa po príchode do materskej školy osobne odovzdám službukonajúcemu pedagogickému zamestnancovi a po ukončení výchovno-vzdelávacej činnosti ho prevezme zákonný zástupca alebo iná poverená osoba (staršia ako 10 rokov) na základe môjho písomného splnomocnenia.</w:t>
      </w:r>
    </w:p>
    <w:p w14:paraId="386103B0" w14:textId="77777777" w:rsidR="00165EBB" w:rsidRP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D7442F" w14:textId="3CE5AB91" w:rsidR="00165EBB" w:rsidRP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B">
        <w:rPr>
          <w:rFonts w:ascii="Times New Roman" w:hAnsi="Times New Roman" w:cs="Times New Roman"/>
          <w:b/>
          <w:bCs/>
          <w:sz w:val="24"/>
          <w:szCs w:val="24"/>
        </w:rPr>
        <w:t xml:space="preserve"> 2.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65EBB">
        <w:rPr>
          <w:rFonts w:ascii="Times New Roman" w:hAnsi="Times New Roman" w:cs="Times New Roman"/>
          <w:sz w:val="24"/>
          <w:szCs w:val="24"/>
        </w:rPr>
        <w:t xml:space="preserve">Zaväzujem sa, že pred prvým vstupom dieťaťa do materskej školy a po neprítomnosti dieťaťa v materskej škole dlhšej ako 5 dní predložím písomne riaditeľstvu materskej školy vyhlásenie o </w:t>
      </w:r>
      <w:proofErr w:type="spellStart"/>
      <w:r w:rsidRPr="00165EBB">
        <w:rPr>
          <w:rFonts w:ascii="Times New Roman" w:hAnsi="Times New Roman" w:cs="Times New Roman"/>
          <w:sz w:val="24"/>
          <w:szCs w:val="24"/>
        </w:rPr>
        <w:t>B</w:t>
      </w:r>
      <w:r w:rsidRPr="00165EBB">
        <w:rPr>
          <w:rFonts w:ascii="Times New Roman" w:hAnsi="Times New Roman" w:cs="Times New Roman"/>
          <w:sz w:val="24"/>
          <w:szCs w:val="24"/>
        </w:rPr>
        <w:t>ezinfekčnosti</w:t>
      </w:r>
      <w:proofErr w:type="spellEnd"/>
      <w:r w:rsidRPr="00165EBB">
        <w:rPr>
          <w:rFonts w:ascii="Times New Roman" w:hAnsi="Times New Roman" w:cs="Times New Roman"/>
          <w:sz w:val="24"/>
          <w:szCs w:val="24"/>
        </w:rPr>
        <w:t>, že dieťa neprejavuje príznaky prenosného ochorenia a nemá nariadené karanténne opatrenie.</w:t>
      </w:r>
    </w:p>
    <w:p w14:paraId="695FC9B0" w14:textId="77777777" w:rsidR="00165EBB" w:rsidRP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C966A4" w14:textId="02958395" w:rsidR="00165EBB" w:rsidRP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5EB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65EB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5EBB">
        <w:rPr>
          <w:rFonts w:ascii="Times New Roman" w:hAnsi="Times New Roman" w:cs="Times New Roman"/>
          <w:sz w:val="24"/>
          <w:szCs w:val="24"/>
        </w:rPr>
        <w:t>Súhlasím so spracúvaním osobných údajov dieťaťa uvedených v žiadosti na účely materskej školy a jej zriaďovateľa, ktorí tieto osobné údaje použijú výlučne v rámci platných legislatívnych predpisov.</w:t>
      </w:r>
    </w:p>
    <w:p w14:paraId="3B73652A" w14:textId="77777777" w:rsidR="00165EBB" w:rsidRP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14A51B" w14:textId="54FCCFF4" w:rsidR="008F178B" w:rsidRPr="00165EBB" w:rsidRDefault="00165EBB" w:rsidP="00165EB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B">
        <w:rPr>
          <w:rFonts w:ascii="Times New Roman" w:hAnsi="Times New Roman" w:cs="Times New Roman"/>
          <w:sz w:val="24"/>
          <w:szCs w:val="24"/>
        </w:rPr>
        <w:t>Čestne vyhlasujem, že dieťa nie je prihlásené v inej materskej škole.</w:t>
      </w:r>
    </w:p>
    <w:p w14:paraId="6D0EA724" w14:textId="77777777" w:rsidR="008F178B" w:rsidRPr="00165EB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0A1A2E" w14:textId="77777777" w:rsidR="008F178B" w:rsidRPr="00165EB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14:paraId="7F9B4108" w14:textId="77777777" w:rsidR="008F178B" w:rsidRPr="00165EB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32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65EBB">
        <w:rPr>
          <w:rFonts w:ascii="Times New Roman" w:hAnsi="Times New Roman" w:cs="Times New Roman"/>
          <w:b/>
          <w:bCs/>
          <w:sz w:val="24"/>
          <w:szCs w:val="24"/>
        </w:rPr>
        <w:t>.........................................................</w:t>
      </w:r>
    </w:p>
    <w:p w14:paraId="021AC672" w14:textId="77777777" w:rsidR="008F178B" w:rsidRDefault="008F178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32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65EB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65EBB">
        <w:rPr>
          <w:rFonts w:ascii="Times New Roman" w:hAnsi="Times New Roman" w:cs="Times New Roman"/>
          <w:b/>
          <w:bCs/>
          <w:sz w:val="24"/>
          <w:szCs w:val="24"/>
        </w:rPr>
        <w:tab/>
        <w:t>podpis zákonného zástupcu</w:t>
      </w:r>
    </w:p>
    <w:p w14:paraId="3DA22A6B" w14:textId="77777777" w:rsidR="00165EBB" w:rsidRDefault="00165EB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32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EEA722" w14:textId="77777777" w:rsidR="00165EBB" w:rsidRPr="00165EBB" w:rsidRDefault="00165EBB" w:rsidP="008F17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32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3BC4AD" w14:textId="77777777" w:rsidR="008F178B" w:rsidRDefault="008F178B" w:rsidP="008F178B">
      <w:pPr>
        <w:rPr>
          <w:rFonts w:ascii="Times New Roman" w:hAnsi="Times New Roman" w:cs="Times New Roman"/>
          <w:sz w:val="24"/>
          <w:szCs w:val="24"/>
        </w:rPr>
      </w:pPr>
    </w:p>
    <w:p w14:paraId="6AB021FC" w14:textId="77777777" w:rsidR="008F178B" w:rsidRDefault="008F178B"/>
    <w:sectPr w:rsidR="008F178B" w:rsidSect="008F178B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78B"/>
    <w:rsid w:val="00165EBB"/>
    <w:rsid w:val="006A50A8"/>
    <w:rsid w:val="008F178B"/>
    <w:rsid w:val="00AC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34B89"/>
  <w15:chartTrackingRefBased/>
  <w15:docId w15:val="{FDDC9EC3-B6F5-4FA6-B734-B67748AC7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F178B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8F178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F178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F178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F178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F178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F178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F178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F178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F178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F178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F17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F178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F178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F178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F178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F178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F178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F178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F17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8F17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F178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8F17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F178B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8F178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F178B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8F178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F178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F178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F178B"/>
    <w:rPr>
      <w:b/>
      <w:bCs/>
      <w:smallCaps/>
      <w:color w:val="2F5496" w:themeColor="accent1" w:themeShade="BF"/>
      <w:spacing w:val="5"/>
    </w:rPr>
  </w:style>
  <w:style w:type="paragraph" w:customStyle="1" w:styleId="isselectedend">
    <w:name w:val="isselectedend"/>
    <w:basedOn w:val="Normlny"/>
    <w:rsid w:val="00165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165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Rohrerova</dc:creator>
  <cp:keywords/>
  <dc:description/>
  <cp:lastModifiedBy>Monika Rohrerova</cp:lastModifiedBy>
  <cp:revision>1</cp:revision>
  <cp:lastPrinted>2026-03-06T10:47:00Z</cp:lastPrinted>
  <dcterms:created xsi:type="dcterms:W3CDTF">2026-03-06T10:25:00Z</dcterms:created>
  <dcterms:modified xsi:type="dcterms:W3CDTF">2026-03-06T10:49:00Z</dcterms:modified>
</cp:coreProperties>
</file>