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FFD77" w14:textId="77777777" w:rsidR="003329B5" w:rsidRPr="003329B5" w:rsidRDefault="003329B5">
      <w:pPr>
        <w:rPr>
          <w:b/>
          <w:bCs/>
          <w:sz w:val="32"/>
          <w:szCs w:val="32"/>
        </w:rPr>
      </w:pPr>
      <w:r w:rsidRPr="003329B5">
        <w:rPr>
          <w:b/>
          <w:bCs/>
          <w:sz w:val="32"/>
          <w:szCs w:val="32"/>
        </w:rPr>
        <w:t>Čestné vyhlásenie pre zber údajov</w:t>
      </w:r>
    </w:p>
    <w:p w14:paraId="055AA88F" w14:textId="77777777" w:rsidR="003329B5" w:rsidRDefault="003329B5"/>
    <w:p w14:paraId="340FF2D0" w14:textId="05026609" w:rsidR="003329B5" w:rsidRPr="003329B5" w:rsidRDefault="003329B5">
      <w:pPr>
        <w:rPr>
          <w:b/>
          <w:bCs/>
          <w:i/>
          <w:iCs/>
        </w:rPr>
      </w:pPr>
      <w:r w:rsidRPr="003329B5">
        <w:rPr>
          <w:b/>
          <w:bCs/>
          <w:i/>
          <w:iCs/>
        </w:rPr>
        <w:t xml:space="preserve">Identifikačné údaje žiaka: </w:t>
      </w:r>
    </w:p>
    <w:p w14:paraId="36F2F4FF" w14:textId="77777777" w:rsidR="003329B5" w:rsidRDefault="003329B5">
      <w:r>
        <w:t xml:space="preserve">Meno a priezvisko: </w:t>
      </w:r>
    </w:p>
    <w:p w14:paraId="1E732F32" w14:textId="77777777" w:rsidR="003329B5" w:rsidRDefault="003329B5">
      <w:r>
        <w:t xml:space="preserve">Dátum a miesto narodenia: </w:t>
      </w:r>
    </w:p>
    <w:p w14:paraId="75796703" w14:textId="77777777" w:rsidR="003329B5" w:rsidRDefault="003329B5">
      <w:r>
        <w:t xml:space="preserve">Adresa pobytu a druh pobytu (trvalý/prechodný): </w:t>
      </w:r>
    </w:p>
    <w:p w14:paraId="5421D8B6" w14:textId="77777777" w:rsidR="003329B5" w:rsidRDefault="003329B5"/>
    <w:p w14:paraId="2380DF8C" w14:textId="77777777" w:rsidR="003329B5" w:rsidRPr="003329B5" w:rsidRDefault="003329B5">
      <w:pPr>
        <w:rPr>
          <w:b/>
          <w:bCs/>
          <w:i/>
          <w:iCs/>
        </w:rPr>
      </w:pPr>
      <w:r w:rsidRPr="003329B5">
        <w:rPr>
          <w:b/>
          <w:bCs/>
          <w:i/>
          <w:iCs/>
        </w:rPr>
        <w:t>Identifikačné údaje zákonného zástupcu žiaka:</w:t>
      </w:r>
    </w:p>
    <w:p w14:paraId="5C499E6C" w14:textId="77777777" w:rsidR="003329B5" w:rsidRDefault="003329B5">
      <w:r>
        <w:t xml:space="preserve"> Meno a priezvisko: </w:t>
      </w:r>
    </w:p>
    <w:p w14:paraId="75E657C0" w14:textId="77777777" w:rsidR="003329B5" w:rsidRDefault="003329B5">
      <w:r>
        <w:t xml:space="preserve">Adresa pobytu a druh pobytu (trvalý/prechodný): </w:t>
      </w:r>
    </w:p>
    <w:p w14:paraId="3694583F" w14:textId="77777777" w:rsidR="003329B5" w:rsidRDefault="003329B5">
      <w:r>
        <w:t xml:space="preserve">Mobil: </w:t>
      </w:r>
    </w:p>
    <w:p w14:paraId="47E8542A" w14:textId="77777777" w:rsidR="003329B5" w:rsidRDefault="003329B5">
      <w:r>
        <w:t xml:space="preserve">Mail: </w:t>
      </w:r>
    </w:p>
    <w:p w14:paraId="50EE65AB" w14:textId="77777777" w:rsidR="003329B5" w:rsidRDefault="003329B5"/>
    <w:p w14:paraId="72411B1C" w14:textId="77777777" w:rsidR="003329B5" w:rsidRPr="003329B5" w:rsidRDefault="003329B5">
      <w:pPr>
        <w:rPr>
          <w:b/>
          <w:bCs/>
          <w:i/>
          <w:iCs/>
        </w:rPr>
      </w:pPr>
      <w:r w:rsidRPr="003329B5">
        <w:rPr>
          <w:b/>
          <w:bCs/>
          <w:i/>
          <w:iCs/>
        </w:rPr>
        <w:t xml:space="preserve">Identifikačné údaje školy: </w:t>
      </w:r>
    </w:p>
    <w:p w14:paraId="68049AEE" w14:textId="77777777" w:rsidR="003329B5" w:rsidRDefault="003329B5">
      <w:r>
        <w:t xml:space="preserve">Zriaďovateľ: Súkromná športová materská škola, </w:t>
      </w:r>
      <w:proofErr w:type="spellStart"/>
      <w:r>
        <w:t>s.r.o</w:t>
      </w:r>
      <w:proofErr w:type="spellEnd"/>
      <w:r>
        <w:t xml:space="preserve">. Alejová 2 , Košice – 040 11 Názov školy: Súkromná materská škola, Alejová 2, Košice 040 11 Adresa školy: Alejová 2, Košice 040 11 </w:t>
      </w:r>
    </w:p>
    <w:p w14:paraId="719CE457" w14:textId="77777777" w:rsidR="003329B5" w:rsidRDefault="003329B5"/>
    <w:p w14:paraId="2BD21DC5" w14:textId="09B14B28" w:rsidR="003329B5" w:rsidRPr="003329B5" w:rsidRDefault="003329B5">
      <w:pPr>
        <w:rPr>
          <w:b/>
          <w:bCs/>
        </w:rPr>
      </w:pPr>
      <w:r w:rsidRPr="003329B5">
        <w:rPr>
          <w:b/>
          <w:bCs/>
        </w:rPr>
        <w:t xml:space="preserve">VYHLÁSENIE </w:t>
      </w:r>
    </w:p>
    <w:p w14:paraId="69AFC0FC" w14:textId="55CAB0DF" w:rsidR="003329B5" w:rsidRPr="003329B5" w:rsidRDefault="003329B5">
      <w:pPr>
        <w:rPr>
          <w:b/>
          <w:bCs/>
        </w:rPr>
      </w:pPr>
      <w:r w:rsidRPr="003329B5">
        <w:rPr>
          <w:b/>
          <w:bCs/>
        </w:rPr>
        <w:t>Týmto vyhlasujem, že svoj súhlas na započítanie do zberu údajov som poskytol/poskytla iba jednej, a to tejto materskej škole v súlade s § 7a zákona č. 597/2003 zákona. Toto vyhlásenie platí pre školský rok 202</w:t>
      </w:r>
      <w:r>
        <w:rPr>
          <w:b/>
          <w:bCs/>
        </w:rPr>
        <w:t>6</w:t>
      </w:r>
      <w:r w:rsidRPr="003329B5">
        <w:rPr>
          <w:b/>
          <w:bCs/>
        </w:rPr>
        <w:t>/202</w:t>
      </w:r>
      <w:r>
        <w:rPr>
          <w:b/>
          <w:bCs/>
        </w:rPr>
        <w:t>7</w:t>
      </w:r>
    </w:p>
    <w:p w14:paraId="6D53E65E" w14:textId="77777777" w:rsidR="003329B5" w:rsidRPr="003329B5" w:rsidRDefault="003329B5">
      <w:pPr>
        <w:rPr>
          <w:b/>
          <w:bCs/>
        </w:rPr>
      </w:pPr>
    </w:p>
    <w:p w14:paraId="58679F19" w14:textId="77777777" w:rsidR="003329B5" w:rsidRDefault="003329B5"/>
    <w:p w14:paraId="720D5853" w14:textId="77777777" w:rsidR="003329B5" w:rsidRDefault="003329B5"/>
    <w:p w14:paraId="4CDB3836" w14:textId="64BF35F9" w:rsidR="003329B5" w:rsidRDefault="003329B5">
      <w:r>
        <w:t xml:space="preserve">Dátum:............................. </w:t>
      </w:r>
      <w:r>
        <w:t xml:space="preserve">                           </w:t>
      </w:r>
    </w:p>
    <w:p w14:paraId="07EDE88C" w14:textId="77777777" w:rsidR="003329B5" w:rsidRDefault="003329B5"/>
    <w:p w14:paraId="7C4B07F8" w14:textId="11085692" w:rsidR="003329B5" w:rsidRDefault="003329B5" w:rsidP="003329B5">
      <w:pPr>
        <w:jc w:val="right"/>
      </w:pPr>
      <w:r>
        <w:t xml:space="preserve">......................................................... </w:t>
      </w:r>
    </w:p>
    <w:p w14:paraId="401777E3" w14:textId="76F78C7E" w:rsidR="003329B5" w:rsidRDefault="003329B5" w:rsidP="003329B5">
      <w:pPr>
        <w:jc w:val="right"/>
      </w:pPr>
      <w:r>
        <w:t>podpis/zákonného zástupcu žiaka</w:t>
      </w:r>
    </w:p>
    <w:sectPr w:rsidR="003329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9B5"/>
    <w:rsid w:val="003329B5"/>
    <w:rsid w:val="00C54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8854A"/>
  <w15:chartTrackingRefBased/>
  <w15:docId w15:val="{0E856BFE-CE99-4714-BD8E-D1D52D71B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3329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3329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329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329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329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329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329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329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329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329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329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329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329B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329B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329B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329B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329B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329B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32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32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329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32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329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329B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3329B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329B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329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329B5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329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Rohrerova</dc:creator>
  <cp:keywords/>
  <dc:description/>
  <cp:lastModifiedBy>Monika Rohrerova</cp:lastModifiedBy>
  <cp:revision>1</cp:revision>
  <dcterms:created xsi:type="dcterms:W3CDTF">2026-03-10T10:53:00Z</dcterms:created>
  <dcterms:modified xsi:type="dcterms:W3CDTF">2026-03-10T10:57:00Z</dcterms:modified>
</cp:coreProperties>
</file>